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6E91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67F132B">
      <w:pPr>
        <w:pStyle w:val="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p w14:paraId="61A744C7">
      <w:pPr>
        <w:pStyle w:val="3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发送至邮箱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71"/>
        <w:gridCol w:w="972"/>
        <w:gridCol w:w="1204"/>
        <w:gridCol w:w="1824"/>
        <w:gridCol w:w="2616"/>
      </w:tblGrid>
      <w:tr w14:paraId="73B9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单位名称（必填）</w:t>
            </w:r>
          </w:p>
        </w:tc>
        <w:tc>
          <w:tcPr>
            <w:tcW w:w="3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B6A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12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 w14:paraId="0393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话</w:t>
            </w:r>
          </w:p>
        </w:tc>
      </w:tr>
      <w:tr w14:paraId="6AF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E1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3D1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95C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DF7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41ED9C20">
      <w:pPr>
        <w:pStyle w:val="2"/>
        <w:rPr>
          <w:rFonts w:hint="eastAsia"/>
        </w:rPr>
      </w:pPr>
    </w:p>
    <w:p w14:paraId="421EDB1A">
      <w:bookmarkStart w:id="0" w:name="_GoBack"/>
      <w:bookmarkEnd w:id="0"/>
    </w:p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4C853-DCA0-4EF4-B636-D7F31358CC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734F0AF-E2AC-4F1C-B198-FD3559327C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FA8A45-CA01-4324-93B3-A57F09ACFD4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932B804-460D-4D84-B043-6E219F7753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mI3N2IzMTIwMDQ5MjBkMzlkNGRiZWQzMzhjYTYifQ=="/>
  </w:docVars>
  <w:rsids>
    <w:rsidRoot w:val="13517E52"/>
    <w:rsid w:val="039A6502"/>
    <w:rsid w:val="09346941"/>
    <w:rsid w:val="10215BEC"/>
    <w:rsid w:val="11C22FE5"/>
    <w:rsid w:val="13517E52"/>
    <w:rsid w:val="1AA44AFF"/>
    <w:rsid w:val="30BC32EF"/>
    <w:rsid w:val="351176B1"/>
    <w:rsid w:val="353818C5"/>
    <w:rsid w:val="392B34A2"/>
    <w:rsid w:val="592D132C"/>
    <w:rsid w:val="5D922F56"/>
    <w:rsid w:val="5DBC7533"/>
    <w:rsid w:val="6FC10D7F"/>
    <w:rsid w:val="7B1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75</Characters>
  <Lines>0</Lines>
  <Paragraphs>0</Paragraphs>
  <TotalTime>0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2025-06-24T02:48:01Z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5B1D9790556344DBBC85DFCBF60E9170_13</vt:lpwstr>
  </property>
  <property fmtid="{D5CDD505-2E9C-101B-9397-08002B2CF9AE}" pid="4" name="KSOTemplateDocerSaveRecord">
    <vt:lpwstr>eyJoZGlkIjoiMGRiYmI3N2IzMTIwMDQ5MjBkMzlkNGRiZWQzMzhjYTYiLCJ1c2VySWQiOiIyOTAyODc4ODYifQ==</vt:lpwstr>
  </property>
</Properties>
</file>