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A6E91"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67F132B">
      <w:pPr>
        <w:pStyle w:val="3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报名表</w:t>
      </w:r>
    </w:p>
    <w:p w14:paraId="61A744C7">
      <w:pPr>
        <w:pStyle w:val="3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请于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20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月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日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16:00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前，将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发送至邮箱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871"/>
        <w:gridCol w:w="972"/>
        <w:gridCol w:w="1204"/>
        <w:gridCol w:w="1824"/>
        <w:gridCol w:w="2616"/>
      </w:tblGrid>
      <w:tr w14:paraId="73B9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单位名称（必填）</w:t>
            </w:r>
          </w:p>
        </w:tc>
        <w:tc>
          <w:tcPr>
            <w:tcW w:w="37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BB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B6A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E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填表人姓名</w:t>
            </w:r>
          </w:p>
        </w:tc>
        <w:tc>
          <w:tcPr>
            <w:tcW w:w="12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B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填表人电话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E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 w14:paraId="0393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F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1B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 名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7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  务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1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联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电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话</w:t>
            </w:r>
          </w:p>
        </w:tc>
      </w:tr>
      <w:tr w14:paraId="6AFA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6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C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BD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2C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7E1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B0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B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7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C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3D1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E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C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3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E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95C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C1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B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0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8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DF7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DA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D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2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D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7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41ED9C20">
      <w:pPr>
        <w:pStyle w:val="2"/>
        <w:rPr>
          <w:rFonts w:hint="eastAsia"/>
        </w:rPr>
      </w:pPr>
    </w:p>
    <w:p w14:paraId="421EDB1A"/>
    <w:sectPr>
      <w:pgSz w:w="11906" w:h="16838"/>
      <w:pgMar w:top="1440" w:right="146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B5D4DC-2242-4B51-BD6A-4DB74B3137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1D2428B-62DB-4809-AD23-27DE3237CB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CED94DB-D73D-422F-A60A-8C92E888846C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60CD251-73F6-4B7D-95F4-82E0D150C4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YmI3N2IzMTIwMDQ5MjBkMzlkNGRiZWQzMzhjYTYifQ=="/>
  </w:docVars>
  <w:rsids>
    <w:rsidRoot w:val="13517E52"/>
    <w:rsid w:val="039A6502"/>
    <w:rsid w:val="09346941"/>
    <w:rsid w:val="10215BEC"/>
    <w:rsid w:val="11C22FE5"/>
    <w:rsid w:val="13517E52"/>
    <w:rsid w:val="1AA44AFF"/>
    <w:rsid w:val="279572CD"/>
    <w:rsid w:val="30BC32EF"/>
    <w:rsid w:val="351176B1"/>
    <w:rsid w:val="353818C5"/>
    <w:rsid w:val="392B34A2"/>
    <w:rsid w:val="592D132C"/>
    <w:rsid w:val="5D922F56"/>
    <w:rsid w:val="5DBC7533"/>
    <w:rsid w:val="6FC10D7F"/>
    <w:rsid w:val="7B11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3">
    <w:name w:val="Body Text First Indent"/>
    <w:basedOn w:val="2"/>
    <w:autoRedefine/>
    <w:qFormat/>
    <w:uiPriority w:val="0"/>
    <w:pPr>
      <w:ind w:firstLine="420" w:firstLineChars="100"/>
    </w:p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69</Characters>
  <Lines>0</Lines>
  <Paragraphs>0</Paragraphs>
  <TotalTime>0</TotalTime>
  <ScaleCrop>false</ScaleCrop>
  <LinksUpToDate>false</LinksUpToDate>
  <CharactersWithSpaces>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2023-04-19T05:56:00Z</dcterms:created>
  <dc:creator>成都市锦江区医学会</dc:creator>
  <cp:lastModifiedBy>成都市锦江区医学会</cp:lastModifiedBy>
  <dcterms:modified xsi:type="dcterms:W3CDTF">2025-09-18T06:01:31Z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5B1D9790556344DBBC85DFCBF60E9170_13</vt:lpwstr>
  </property>
  <property fmtid="{D5CDD505-2E9C-101B-9397-08002B2CF9AE}" pid="4" name="KSOTemplateDocerSaveRecord">
    <vt:lpwstr>eyJoZGlkIjoiMGRiYmI3N2IzMTIwMDQ5MjBkMzlkNGRiZWQzMzhjYTYiLCJ1c2VySWQiOiIyOTAyODc4ODYifQ==</vt:lpwstr>
  </property>
</Properties>
</file>